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AF16" w14:textId="17FCF6E1" w:rsidR="00691740" w:rsidRPr="00691740" w:rsidRDefault="00691740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69174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QUESTA MODULISTICA PUO’ ESSERE UTILIZZATA SOLO DA COLORO CHE SONO GIA’ ISCRITTI ALLO SNALS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– COLORO INVECE NON SONO ISCRITTI E INTENDONO ISCRIVERSI ED USUFRIRE DEI COSTI RIDOTTI DALLA CONVENZIONE, PRIMA DI INVIARE IL MODULO DEVONO PASSARE IN UFFICIO PER TESSERARSI</w:t>
      </w:r>
    </w:p>
    <w:p w14:paraId="5897647E" w14:textId="77777777" w:rsidR="00691740" w:rsidRDefault="00691740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EF7A823" w14:textId="5833DC4D" w:rsidR="00ED76D8" w:rsidRDefault="00ED76D8" w:rsidP="00ED76D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modulo corredato della documentazione richiesta deve essere inviato a:</w:t>
      </w:r>
    </w:p>
    <w:p w14:paraId="401E2ABD" w14:textId="432F7711" w:rsidR="009555BA" w:rsidRDefault="009555BA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>Spett.le</w:t>
      </w:r>
      <w:r w:rsidR="00ED76D8">
        <w:rPr>
          <w:rFonts w:ascii="Arial" w:hAnsi="Arial" w:cs="Arial"/>
          <w:sz w:val="22"/>
          <w:szCs w:val="22"/>
        </w:rPr>
        <w:t xml:space="preserve"> </w:t>
      </w:r>
      <w:r w:rsidRPr="009555BA">
        <w:rPr>
          <w:rFonts w:ascii="Arial" w:hAnsi="Arial" w:cs="Arial"/>
          <w:sz w:val="22"/>
          <w:szCs w:val="22"/>
        </w:rPr>
        <w:t>AIPAS</w:t>
      </w:r>
    </w:p>
    <w:p w14:paraId="347C5318" w14:textId="487EC14C" w:rsidR="00ED76D8" w:rsidRDefault="00ED76D8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hyperlink r:id="rId5" w:history="1">
        <w:r w:rsidRPr="000A3982">
          <w:rPr>
            <w:rStyle w:val="Collegamentoipertestuale"/>
            <w:rFonts w:ascii="Arial" w:hAnsi="Arial" w:cs="Arial"/>
            <w:sz w:val="22"/>
            <w:szCs w:val="22"/>
          </w:rPr>
          <w:t>infocorsiecertificazioni@gmail.com</w:t>
        </w:r>
      </w:hyperlink>
    </w:p>
    <w:p w14:paraId="1DD84065" w14:textId="23DE3114" w:rsidR="00ED76D8" w:rsidRDefault="00ED76D8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e, p.c.    </w:t>
      </w:r>
      <w:hyperlink r:id="rId6" w:history="1">
        <w:r w:rsidRPr="000A3982">
          <w:rPr>
            <w:rStyle w:val="Collegamentoipertestuale"/>
            <w:rFonts w:ascii="Arial" w:hAnsi="Arial" w:cs="Arial"/>
            <w:sz w:val="22"/>
            <w:szCs w:val="22"/>
          </w:rPr>
          <w:t>snals@snalsforli.it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EE84A4D" w14:textId="77777777" w:rsidR="00ED76D8" w:rsidRDefault="00ED76D8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1BA3D51A" w14:textId="7E0E1FD6" w:rsidR="003376E5" w:rsidRPr="009555BA" w:rsidRDefault="003376E5" w:rsidP="00ED76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proofErr w:type="gramStart"/>
      <w:r w:rsidRPr="009555BA">
        <w:rPr>
          <w:rFonts w:ascii="Arial" w:hAnsi="Arial" w:cs="Arial"/>
          <w:sz w:val="22"/>
          <w:szCs w:val="22"/>
        </w:rPr>
        <w:t>..</w:t>
      </w:r>
      <w:proofErr w:type="gramEnd"/>
      <w:r w:rsidRPr="009555BA">
        <w:rPr>
          <w:rFonts w:ascii="Arial" w:hAnsi="Arial" w:cs="Arial"/>
          <w:sz w:val="22"/>
          <w:szCs w:val="22"/>
        </w:rPr>
        <w:t>l.. scrivente ……………</w:t>
      </w:r>
      <w:r w:rsidR="00ED76D8">
        <w:rPr>
          <w:rFonts w:ascii="Arial" w:hAnsi="Arial" w:cs="Arial"/>
          <w:sz w:val="22"/>
          <w:szCs w:val="22"/>
        </w:rPr>
        <w:t>…………</w:t>
      </w:r>
      <w:proofErr w:type="gramStart"/>
      <w:r w:rsidR="00ED76D8">
        <w:rPr>
          <w:rFonts w:ascii="Arial" w:hAnsi="Arial" w:cs="Arial"/>
          <w:sz w:val="22"/>
          <w:szCs w:val="22"/>
        </w:rPr>
        <w:t>…….</w:t>
      </w:r>
      <w:proofErr w:type="gramEnd"/>
      <w:r w:rsidR="00ED76D8">
        <w:rPr>
          <w:rFonts w:ascii="Arial" w:hAnsi="Arial" w:cs="Arial"/>
          <w:sz w:val="22"/>
          <w:szCs w:val="22"/>
        </w:rPr>
        <w:t>.</w:t>
      </w:r>
      <w:r w:rsidRPr="009555BA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7EE023E" w14:textId="6755F21A" w:rsidR="003376E5" w:rsidRPr="009555BA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555BA">
        <w:rPr>
          <w:rFonts w:ascii="Arial" w:hAnsi="Arial" w:cs="Arial"/>
          <w:sz w:val="22"/>
          <w:szCs w:val="22"/>
        </w:rPr>
        <w:t>nat</w:t>
      </w:r>
      <w:proofErr w:type="spellEnd"/>
      <w:r w:rsidRPr="009555BA">
        <w:rPr>
          <w:rFonts w:ascii="Arial" w:hAnsi="Arial" w:cs="Arial"/>
          <w:sz w:val="22"/>
          <w:szCs w:val="22"/>
        </w:rPr>
        <w:t>..</w:t>
      </w:r>
      <w:proofErr w:type="gramEnd"/>
      <w:r w:rsidRPr="009555BA">
        <w:rPr>
          <w:rFonts w:ascii="Arial" w:hAnsi="Arial" w:cs="Arial"/>
          <w:sz w:val="22"/>
          <w:szCs w:val="22"/>
        </w:rPr>
        <w:t xml:space="preserve">  a ……………………………………</w:t>
      </w:r>
      <w:proofErr w:type="gramStart"/>
      <w:r w:rsidRPr="009555BA">
        <w:rPr>
          <w:rFonts w:ascii="Arial" w:hAnsi="Arial" w:cs="Arial"/>
          <w:sz w:val="22"/>
          <w:szCs w:val="22"/>
        </w:rPr>
        <w:t>…….</w:t>
      </w:r>
      <w:proofErr w:type="gramEnd"/>
      <w:r w:rsidRPr="009555BA">
        <w:rPr>
          <w:rFonts w:ascii="Arial" w:hAnsi="Arial" w:cs="Arial"/>
          <w:sz w:val="22"/>
          <w:szCs w:val="22"/>
        </w:rPr>
        <w:t>.     il ………………</w:t>
      </w:r>
      <w:r w:rsidR="00ED76D8">
        <w:rPr>
          <w:rFonts w:ascii="Arial" w:hAnsi="Arial" w:cs="Arial"/>
          <w:sz w:val="22"/>
          <w:szCs w:val="22"/>
        </w:rPr>
        <w:t>………</w:t>
      </w:r>
      <w:proofErr w:type="gramStart"/>
      <w:r w:rsidR="00ED76D8">
        <w:rPr>
          <w:rFonts w:ascii="Arial" w:hAnsi="Arial" w:cs="Arial"/>
          <w:sz w:val="22"/>
          <w:szCs w:val="22"/>
        </w:rPr>
        <w:t>…</w:t>
      </w:r>
      <w:r w:rsidRPr="009555BA">
        <w:rPr>
          <w:rFonts w:ascii="Arial" w:hAnsi="Arial" w:cs="Arial"/>
          <w:sz w:val="22"/>
          <w:szCs w:val="22"/>
        </w:rPr>
        <w:t>….</w:t>
      </w:r>
      <w:proofErr w:type="gramEnd"/>
      <w:r w:rsidRPr="009555BA">
        <w:rPr>
          <w:rFonts w:ascii="Arial" w:hAnsi="Arial" w:cs="Arial"/>
          <w:sz w:val="22"/>
          <w:szCs w:val="22"/>
        </w:rPr>
        <w:t xml:space="preserve">.…………….. e residente in </w:t>
      </w:r>
    </w:p>
    <w:p w14:paraId="29FBFD8F" w14:textId="2B7FA0FD" w:rsidR="003376E5" w:rsidRPr="009555BA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>…………………………………..   Via …………………</w:t>
      </w:r>
      <w:r w:rsidR="00ED76D8">
        <w:rPr>
          <w:rFonts w:ascii="Arial" w:hAnsi="Arial" w:cs="Arial"/>
          <w:sz w:val="22"/>
          <w:szCs w:val="22"/>
        </w:rPr>
        <w:t>…………</w:t>
      </w:r>
      <w:proofErr w:type="gramStart"/>
      <w:r w:rsidR="00ED76D8">
        <w:rPr>
          <w:rFonts w:ascii="Arial" w:hAnsi="Arial" w:cs="Arial"/>
          <w:sz w:val="22"/>
          <w:szCs w:val="22"/>
        </w:rPr>
        <w:t>…….</w:t>
      </w:r>
      <w:proofErr w:type="gramEnd"/>
      <w:r w:rsidR="00ED76D8">
        <w:rPr>
          <w:rFonts w:ascii="Arial" w:hAnsi="Arial" w:cs="Arial"/>
          <w:sz w:val="22"/>
          <w:szCs w:val="22"/>
        </w:rPr>
        <w:t>.</w:t>
      </w:r>
      <w:r w:rsidRPr="009555BA">
        <w:rPr>
          <w:rFonts w:ascii="Arial" w:hAnsi="Arial" w:cs="Arial"/>
          <w:sz w:val="22"/>
          <w:szCs w:val="22"/>
        </w:rPr>
        <w:t>………………………………n.……….</w:t>
      </w:r>
    </w:p>
    <w:p w14:paraId="6E97CD01" w14:textId="7F0A4ED9" w:rsidR="00EC1389" w:rsidRDefault="003376E5" w:rsidP="00ED76D8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 xml:space="preserve">C.F.  ……………………………  </w:t>
      </w:r>
      <w:proofErr w:type="spellStart"/>
      <w:r w:rsidRPr="009555BA">
        <w:rPr>
          <w:rFonts w:ascii="Arial" w:hAnsi="Arial" w:cs="Arial"/>
          <w:sz w:val="22"/>
          <w:szCs w:val="22"/>
        </w:rPr>
        <w:t>cell</w:t>
      </w:r>
      <w:proofErr w:type="spellEnd"/>
      <w:r w:rsidRPr="009555BA">
        <w:rPr>
          <w:rFonts w:ascii="Arial" w:hAnsi="Arial" w:cs="Arial"/>
          <w:sz w:val="22"/>
          <w:szCs w:val="22"/>
        </w:rPr>
        <w:t>. …………………</w:t>
      </w:r>
      <w:r w:rsidR="00EC1389" w:rsidRPr="00EC1389">
        <w:rPr>
          <w:rFonts w:ascii="Arial" w:hAnsi="Arial" w:cs="Arial"/>
          <w:sz w:val="22"/>
          <w:szCs w:val="22"/>
        </w:rPr>
        <w:t xml:space="preserve"> </w:t>
      </w:r>
      <w:r w:rsidR="00EC1389" w:rsidRPr="00EC1389">
        <w:rPr>
          <w:rFonts w:ascii="Arial" w:hAnsi="Arial" w:cs="Arial"/>
          <w:sz w:val="22"/>
          <w:szCs w:val="22"/>
        </w:rPr>
        <w:t>mail ……………</w:t>
      </w:r>
      <w:proofErr w:type="gramStart"/>
      <w:r w:rsidR="00EC1389" w:rsidRPr="00EC1389">
        <w:rPr>
          <w:rFonts w:ascii="Arial" w:hAnsi="Arial" w:cs="Arial"/>
          <w:sz w:val="22"/>
          <w:szCs w:val="22"/>
        </w:rPr>
        <w:t>…….</w:t>
      </w:r>
      <w:proofErr w:type="gramEnd"/>
      <w:r w:rsidR="00EC1389" w:rsidRPr="00EC1389">
        <w:rPr>
          <w:rFonts w:ascii="Arial" w:hAnsi="Arial" w:cs="Arial"/>
          <w:sz w:val="22"/>
          <w:szCs w:val="22"/>
        </w:rPr>
        <w:t>…..@.....................................</w:t>
      </w:r>
      <w:r w:rsidR="00ED76D8">
        <w:rPr>
          <w:rFonts w:ascii="Arial" w:hAnsi="Arial" w:cs="Arial"/>
          <w:sz w:val="22"/>
          <w:szCs w:val="22"/>
        </w:rPr>
        <w:t xml:space="preserve"> </w:t>
      </w:r>
    </w:p>
    <w:p w14:paraId="6A27240F" w14:textId="14668604" w:rsidR="009555BA" w:rsidRPr="009555BA" w:rsidRDefault="00EC1389" w:rsidP="00EC13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b/>
          <w:bCs/>
          <w:sz w:val="22"/>
          <w:szCs w:val="22"/>
        </w:rPr>
        <w:t>D</w:t>
      </w:r>
      <w:r w:rsidR="009555BA" w:rsidRPr="009555BA">
        <w:rPr>
          <w:rFonts w:ascii="Arial" w:hAnsi="Arial" w:cs="Arial"/>
          <w:b/>
          <w:bCs/>
          <w:sz w:val="22"/>
          <w:szCs w:val="22"/>
        </w:rPr>
        <w:t>ichiara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555BA" w:rsidRPr="009555BA">
        <w:rPr>
          <w:rFonts w:ascii="Arial" w:hAnsi="Arial" w:cs="Arial"/>
          <w:b/>
          <w:bCs/>
          <w:sz w:val="40"/>
          <w:szCs w:val="40"/>
        </w:rPr>
        <w:sym w:font="Symbol" w:char="F080"/>
      </w:r>
      <w:r w:rsidR="009555BA" w:rsidRPr="009555BA">
        <w:rPr>
          <w:rFonts w:ascii="Arial" w:hAnsi="Arial" w:cs="Arial"/>
          <w:b/>
          <w:bCs/>
          <w:sz w:val="40"/>
          <w:szCs w:val="40"/>
        </w:rPr>
        <w:t xml:space="preserve"> </w:t>
      </w:r>
      <w:r w:rsidR="009555BA" w:rsidRPr="009555BA">
        <w:rPr>
          <w:rFonts w:ascii="Arial" w:hAnsi="Arial" w:cs="Arial"/>
          <w:sz w:val="22"/>
          <w:szCs w:val="22"/>
        </w:rPr>
        <w:t xml:space="preserve">di ESSERE </w:t>
      </w:r>
      <w:r w:rsidR="003376E5" w:rsidRPr="009555BA">
        <w:rPr>
          <w:rFonts w:ascii="Arial" w:hAnsi="Arial" w:cs="Arial"/>
          <w:sz w:val="22"/>
          <w:szCs w:val="22"/>
        </w:rPr>
        <w:t>tesserata allo SNALS</w:t>
      </w:r>
      <w:r w:rsidR="00E42427" w:rsidRPr="009555BA">
        <w:rPr>
          <w:rFonts w:ascii="Arial" w:hAnsi="Arial" w:cs="Arial"/>
          <w:sz w:val="22"/>
          <w:szCs w:val="22"/>
        </w:rPr>
        <w:t xml:space="preserve"> </w:t>
      </w:r>
      <w:r w:rsidR="009555BA" w:rsidRPr="009555BA">
        <w:rPr>
          <w:rFonts w:ascii="Arial" w:hAnsi="Arial" w:cs="Arial"/>
          <w:sz w:val="22"/>
          <w:szCs w:val="22"/>
        </w:rPr>
        <w:t>della Provincia di Forlì-Cesena</w:t>
      </w:r>
    </w:p>
    <w:p w14:paraId="3028BCEA" w14:textId="14FBF588" w:rsidR="003376E5" w:rsidRPr="009555BA" w:rsidRDefault="003376E5" w:rsidP="00ED76D8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Fonts w:ascii="Arial" w:hAnsi="Arial" w:cs="Arial"/>
          <w:sz w:val="22"/>
          <w:szCs w:val="22"/>
        </w:rPr>
        <w:t>con la presente chiede l’iscrizione ai corsi ai fini dell’acquisizione delle seguenti certificazioni</w:t>
      </w:r>
      <w:r w:rsidR="009555BA">
        <w:rPr>
          <w:rFonts w:ascii="Arial" w:hAnsi="Arial" w:cs="Arial"/>
          <w:sz w:val="22"/>
          <w:szCs w:val="22"/>
        </w:rPr>
        <w:t>, con i costi previsti dalla Convenzione con lo SNALS di Forlì-Cesena</w:t>
      </w:r>
      <w:r w:rsidRPr="009555BA">
        <w:rPr>
          <w:rFonts w:ascii="Arial" w:hAnsi="Arial" w:cs="Arial"/>
          <w:sz w:val="22"/>
          <w:szCs w:val="22"/>
        </w:rPr>
        <w:t xml:space="preserve">: </w:t>
      </w:r>
    </w:p>
    <w:p w14:paraId="52CF3CAB" w14:textId="079A4BCB" w:rsidR="009555BA" w:rsidRPr="009555BA" w:rsidRDefault="003376E5" w:rsidP="009555BA">
      <w:pPr>
        <w:pStyle w:val="NormaleWeb"/>
        <w:numPr>
          <w:ilvl w:val="0"/>
          <w:numId w:val="1"/>
        </w:numPr>
        <w:spacing w:line="276" w:lineRule="auto"/>
        <w:jc w:val="both"/>
        <w:rPr>
          <w:rStyle w:val="Enfasigrassetto"/>
          <w:rFonts w:ascii="Arial" w:eastAsiaTheme="majorEastAsia" w:hAnsi="Arial" w:cs="Arial"/>
          <w:sz w:val="22"/>
          <w:szCs w:val="22"/>
          <w:u w:val="single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E42427" w:rsidRPr="009555BA"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9555BA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SOLO </w:t>
      </w:r>
      <w:r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CERTIFICAZIONI EIPASS 7 MODULI USER        COSTO CONVENZIONATO DI €. 120,00</w:t>
      </w:r>
    </w:p>
    <w:p w14:paraId="617E9123" w14:textId="5CACA5D4" w:rsidR="003376E5" w:rsidRPr="009555BA" w:rsidRDefault="00ED76D8" w:rsidP="00ED76D8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bCs/>
          <w:sz w:val="22"/>
          <w:szCs w:val="22"/>
          <w:u w:val="single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SO</w:t>
      </w:r>
      <w:r w:rsid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LO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CONVALIDA STANDARD (ha validità di Certificazione di Alfabetizzazione Informatica) COSTO CONVENZIONATO </w:t>
      </w:r>
      <w:proofErr w:type="gramStart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DI  €</w:t>
      </w:r>
      <w:proofErr w:type="gramEnd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. 50,00</w:t>
      </w:r>
      <w:r w:rsidR="000667BB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</w:t>
      </w:r>
      <w:r w:rsidR="003376E5" w:rsidRPr="009555BA">
        <w:rPr>
          <w:rFonts w:ascii="Arial" w:hAnsi="Arial" w:cs="Arial"/>
          <w:sz w:val="22"/>
          <w:szCs w:val="22"/>
        </w:rPr>
        <w:t xml:space="preserve">La presente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>CONVALIDA STANDARD</w:t>
      </w:r>
      <w:r w:rsidR="003376E5" w:rsidRPr="009555BA">
        <w:rPr>
          <w:rFonts w:ascii="Arial" w:hAnsi="Arial" w:cs="Arial"/>
          <w:sz w:val="22"/>
          <w:szCs w:val="22"/>
        </w:rPr>
        <w:t xml:space="preserve"> può essere conseguita da coloro che sono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già in possesso della Certificazione EIPASS 7 moduli NON ANTECEDENTE AL 2019.</w:t>
      </w:r>
      <w:r w:rsidR="003376E5" w:rsidRPr="009555BA">
        <w:rPr>
          <w:rFonts w:ascii="Arial" w:hAnsi="Arial" w:cs="Arial"/>
          <w:sz w:val="22"/>
          <w:szCs w:val="22"/>
        </w:rPr>
        <w:t xml:space="preserve"> Per l'iscrizione a questa certificazione è necessario scaricare e compilare </w:t>
      </w:r>
      <w:r w:rsidR="000667BB" w:rsidRPr="009555BA">
        <w:rPr>
          <w:rFonts w:ascii="Arial" w:hAnsi="Arial" w:cs="Arial"/>
          <w:sz w:val="22"/>
          <w:szCs w:val="22"/>
        </w:rPr>
        <w:t xml:space="preserve">anche </w:t>
      </w:r>
      <w:r w:rsidR="003376E5" w:rsidRPr="009555BA">
        <w:rPr>
          <w:rFonts w:ascii="Arial" w:hAnsi="Arial" w:cs="Arial"/>
          <w:sz w:val="22"/>
          <w:szCs w:val="22"/>
        </w:rPr>
        <w:t xml:space="preserve">il </w:t>
      </w:r>
      <w:hyperlink r:id="rId7" w:history="1">
        <w:r w:rsidR="003376E5" w:rsidRPr="009555BA">
          <w:rPr>
            <w:rStyle w:val="Enfasigrassetto"/>
            <w:rFonts w:ascii="Arial" w:eastAsiaTheme="majorEastAsia" w:hAnsi="Arial" w:cs="Arial"/>
            <w:color w:val="0000FF"/>
            <w:sz w:val="22"/>
            <w:szCs w:val="22"/>
            <w:u w:val="single"/>
          </w:rPr>
          <w:t>MODULO ISCRIZIONE</w:t>
        </w:r>
      </w:hyperlink>
      <w:r w:rsidR="003376E5" w:rsidRPr="009555BA">
        <w:rPr>
          <w:rFonts w:ascii="Arial" w:hAnsi="Arial" w:cs="Arial"/>
          <w:sz w:val="22"/>
          <w:szCs w:val="22"/>
        </w:rPr>
        <w:t xml:space="preserve"> </w:t>
      </w:r>
      <w:r w:rsidR="000667BB" w:rsidRPr="009555BA">
        <w:rPr>
          <w:rFonts w:ascii="Arial" w:hAnsi="Arial" w:cs="Arial"/>
          <w:sz w:val="22"/>
          <w:szCs w:val="22"/>
        </w:rPr>
        <w:t xml:space="preserve">allegando </w:t>
      </w:r>
      <w:r w:rsidR="003376E5" w:rsidRPr="009555BA">
        <w:rPr>
          <w:rFonts w:ascii="Arial" w:hAnsi="Arial" w:cs="Arial"/>
          <w:sz w:val="22"/>
          <w:szCs w:val="22"/>
        </w:rPr>
        <w:t>copia Attestato EIPASS</w:t>
      </w:r>
    </w:p>
    <w:p w14:paraId="2A70F51C" w14:textId="0DE983B6" w:rsidR="00ED76D8" w:rsidRPr="00ED76D8" w:rsidRDefault="00ED76D8" w:rsidP="00ED76D8">
      <w:pPr>
        <w:pStyle w:val="Normale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40"/>
          <w:szCs w:val="40"/>
        </w:rPr>
        <w:sym w:font="Symbol" w:char="F080"/>
      </w:r>
      <w:r>
        <w:rPr>
          <w:rStyle w:val="Enfasigrassetto"/>
          <w:rFonts w:ascii="Arial" w:eastAsiaTheme="majorEastAsia" w:hAnsi="Arial" w:cs="Arial"/>
          <w:sz w:val="40"/>
          <w:szCs w:val="40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CERTIFICAZIONI EIPASS 7 MODULI USER + CONVALIDA STANDARD</w:t>
      </w:r>
      <w:proofErr w:type="gramStart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   (</w:t>
      </w:r>
      <w:proofErr w:type="gramEnd"/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ha validità di Certificazione di Alfabetizzazione Informatica) COSTO CONVENZIONATO DI €. 1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2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0,00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+40 (da versare con </w:t>
      </w:r>
      <w:r w:rsidR="00DC0B9F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UNICO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bonific</w:t>
      </w:r>
      <w:r w:rsidR="00DC0B9F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o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di € 1</w:t>
      </w:r>
      <w:r w:rsidR="00DC0B9F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6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0,00</w:t>
      </w:r>
      <w:r w:rsidR="00DC0B9F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.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>Il conseguimento avverrà in due fasi, prima si conseguirà la certificazione EIPASS 7 moduli e successivamente la CONVALIDA STANDARD </w:t>
      </w:r>
      <w:r>
        <w:rPr>
          <w:rStyle w:val="Enfasigrassetto"/>
          <w:rFonts w:ascii="Arial" w:eastAsiaTheme="majorEastAsia" w:hAnsi="Arial" w:cs="Arial"/>
          <w:sz w:val="22"/>
          <w:szCs w:val="22"/>
          <w:u w:val="single"/>
        </w:rPr>
        <w:t xml:space="preserve"> </w:t>
      </w:r>
      <w:r w:rsidR="003376E5" w:rsidRPr="009555BA">
        <w:rPr>
          <w:rFonts w:ascii="Arial" w:hAnsi="Arial" w:cs="Arial"/>
          <w:sz w:val="22"/>
          <w:szCs w:val="22"/>
        </w:rPr>
        <w:t>Per l'iscrizione a questa certificazione è necessario scaricare e compilare</w:t>
      </w:r>
      <w:r w:rsidR="000667BB" w:rsidRPr="009555BA">
        <w:rPr>
          <w:rFonts w:ascii="Arial" w:hAnsi="Arial" w:cs="Arial"/>
          <w:sz w:val="22"/>
          <w:szCs w:val="22"/>
        </w:rPr>
        <w:t xml:space="preserve"> anche</w:t>
      </w:r>
      <w:r w:rsidR="003376E5" w:rsidRPr="009555BA">
        <w:rPr>
          <w:rFonts w:ascii="Arial" w:hAnsi="Arial" w:cs="Arial"/>
          <w:sz w:val="22"/>
          <w:szCs w:val="22"/>
        </w:rPr>
        <w:t xml:space="preserve"> il </w:t>
      </w:r>
      <w:hyperlink r:id="rId8" w:history="1">
        <w:r w:rsidR="003376E5" w:rsidRPr="009555BA">
          <w:rPr>
            <w:rStyle w:val="Enfasigrassetto"/>
            <w:rFonts w:ascii="Arial" w:eastAsiaTheme="majorEastAsia" w:hAnsi="Arial" w:cs="Arial"/>
            <w:color w:val="0000FF"/>
            <w:sz w:val="22"/>
            <w:szCs w:val="22"/>
            <w:u w:val="single"/>
          </w:rPr>
          <w:t>MODULO ISCRIZIONE</w:t>
        </w:r>
      </w:hyperlink>
    </w:p>
    <w:p w14:paraId="48945A10" w14:textId="6631DFDE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>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CODING           </w:t>
      </w: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          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     COSTO CONVENZIONATO DI €. 120,00 </w:t>
      </w:r>
    </w:p>
    <w:p w14:paraId="7E4FFDB6" w14:textId="44EB0529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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LIM                                  </w:t>
      </w:r>
      <w:r w:rsidR="00E42427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>  COSTO CONVENZIONATO DI €. 120,00 </w:t>
      </w:r>
    </w:p>
    <w:p w14:paraId="5DC53084" w14:textId="452F5C0C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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TABLET                          </w:t>
      </w:r>
      <w:r w:rsidR="00E42427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 COSTO CONVENZIONATO DI €. 120,00 </w:t>
      </w:r>
    </w:p>
    <w:p w14:paraId="70E32C77" w14:textId="4F5D310B" w:rsidR="003376E5" w:rsidRPr="009555BA" w:rsidRDefault="000667BB" w:rsidP="00E42427">
      <w:pPr>
        <w:pStyle w:val="Normale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5BA">
        <w:rPr>
          <w:rStyle w:val="Enfasigrassetto"/>
          <w:rFonts w:ascii="Arial" w:eastAsiaTheme="majorEastAsia" w:hAnsi="Arial" w:cs="Arial"/>
          <w:sz w:val="22"/>
          <w:szCs w:val="22"/>
        </w:rPr>
        <w:t>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DATTILOGRAFIA       </w:t>
      </w:r>
      <w:r w:rsidR="00E42427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   </w:t>
      </w:r>
      <w:r w:rsidR="003376E5" w:rsidRPr="009555BA">
        <w:rPr>
          <w:rStyle w:val="Enfasigrassetto"/>
          <w:rFonts w:ascii="Arial" w:eastAsiaTheme="majorEastAsia" w:hAnsi="Arial" w:cs="Arial"/>
          <w:sz w:val="22"/>
          <w:szCs w:val="22"/>
        </w:rPr>
        <w:t xml:space="preserve">   COSTO CONVENZIONATO DI €. 120,00 </w:t>
      </w:r>
    </w:p>
    <w:p w14:paraId="6AF969B4" w14:textId="68B8B574" w:rsidR="00E42427" w:rsidRPr="009555BA" w:rsidRDefault="00E42427" w:rsidP="00E42427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Data……</w:t>
      </w:r>
      <w:proofErr w:type="gramStart"/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.                                                     firma……………………………………………….</w:t>
      </w:r>
    </w:p>
    <w:p w14:paraId="5D3F85C7" w14:textId="323D1647" w:rsidR="000667BB" w:rsidRPr="009555BA" w:rsidRDefault="000667BB" w:rsidP="00E4242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NOTE COMUNI A TUTTE LE </w:t>
      </w:r>
      <w:proofErr w:type="gramStart"/>
      <w:r w:rsidRPr="009555BA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CERTIFICAZIONI</w:t>
      </w:r>
      <w:proofErr w:type="gramEnd"/>
      <w:r w:rsidR="00E42427" w:rsidRPr="009555BA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</w:t>
      </w:r>
      <w:r w:rsidRPr="009555BA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L'ammissione all'esame è subordinata all'effettiva partecipazione al corso online, in caso contrario non sarà possibile sostenere l’esame finale</w:t>
      </w:r>
    </w:p>
    <w:p w14:paraId="258CA6CB" w14:textId="77777777" w:rsidR="00E42427" w:rsidRPr="009555BA" w:rsidRDefault="00E42427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710414E" w14:textId="2E26E785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Allega alla presente:</w:t>
      </w:r>
    </w:p>
    <w:p w14:paraId="4AFFA0E5" w14:textId="54B7C8C4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 xml:space="preserve">1) Solo per le certificazioni di cui al punto 2 e 3 </w:t>
      </w:r>
      <w:r w:rsidR="00E42427" w:rsidRPr="009555BA">
        <w:rPr>
          <w:rFonts w:ascii="Arial" w:eastAsia="Times New Roman" w:hAnsi="Arial" w:cs="Arial"/>
          <w:kern w:val="0"/>
          <w:lang w:eastAsia="it-IT"/>
          <w14:ligatures w14:val="none"/>
        </w:rPr>
        <w:t>MODULO ISCRIZIONE</w:t>
      </w:r>
    </w:p>
    <w:p w14:paraId="4BCC4410" w14:textId="77777777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2) Copia del Codice Fiscale</w:t>
      </w:r>
    </w:p>
    <w:p w14:paraId="765BEF9A" w14:textId="77777777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3) Copia Carta d'Identità</w:t>
      </w:r>
    </w:p>
    <w:p w14:paraId="4003E653" w14:textId="5E7960CD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kern w:val="0"/>
          <w:lang w:eastAsia="it-IT"/>
          <w14:ligatures w14:val="none"/>
        </w:rPr>
        <w:t>4) Copia del bonifico </w:t>
      </w:r>
    </w:p>
    <w:p w14:paraId="5CB0C29E" w14:textId="77777777" w:rsidR="00E42427" w:rsidRPr="009555BA" w:rsidRDefault="00E42427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6FE55D5" w14:textId="77777777" w:rsidR="00E42427" w:rsidRPr="009555BA" w:rsidRDefault="000667BB" w:rsidP="00E42427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CORDINATE BANCARIE PER BONIFICO CORSI            </w:t>
      </w:r>
    </w:p>
    <w:p w14:paraId="70DF8AE9" w14:textId="30A0E1AC" w:rsidR="000667BB" w:rsidRPr="009555BA" w:rsidRDefault="000667BB" w:rsidP="00E42427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Intestatario bonifico: AIPAS           Iban: IT25K0103040080</w:t>
      </w:r>
      <w:r w:rsidRPr="009555B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it-IT"/>
          <w14:ligatures w14:val="none"/>
        </w:rPr>
        <w:t>0000012243</w:t>
      </w:r>
      <w:r w:rsidRPr="009555B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23</w:t>
      </w:r>
    </w:p>
    <w:p w14:paraId="4AE0FD43" w14:textId="773502CF" w:rsidR="000667BB" w:rsidRDefault="000667BB" w:rsidP="00ED76D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9555B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Causale: Cognome Nome iscrizione nome corso o nome dei corsi</w:t>
      </w:r>
      <w:r w:rsidR="00ED76D8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, </w:t>
      </w:r>
      <w:r w:rsidRPr="009555B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è consentito fare unico versamento </w:t>
      </w:r>
    </w:p>
    <w:p w14:paraId="5F173B10" w14:textId="77777777" w:rsidR="00691740" w:rsidRPr="009555BA" w:rsidRDefault="00691740" w:rsidP="00ED76D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sectPr w:rsidR="00691740" w:rsidRPr="009555BA" w:rsidSect="000519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D6B"/>
    <w:multiLevelType w:val="hybridMultilevel"/>
    <w:tmpl w:val="EC9E09A0"/>
    <w:lvl w:ilvl="0" w:tplc="B07893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50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E5"/>
    <w:rsid w:val="00051943"/>
    <w:rsid w:val="000667BB"/>
    <w:rsid w:val="003376E5"/>
    <w:rsid w:val="005660E4"/>
    <w:rsid w:val="00691740"/>
    <w:rsid w:val="006C10AD"/>
    <w:rsid w:val="009555BA"/>
    <w:rsid w:val="009E55CD"/>
    <w:rsid w:val="00BB3EEC"/>
    <w:rsid w:val="00CC78FA"/>
    <w:rsid w:val="00D15403"/>
    <w:rsid w:val="00DC0B9F"/>
    <w:rsid w:val="00E34085"/>
    <w:rsid w:val="00E42427"/>
    <w:rsid w:val="00EC1389"/>
    <w:rsid w:val="00E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4D1"/>
  <w15:chartTrackingRefBased/>
  <w15:docId w15:val="{A8FEE17A-2509-4580-A478-96D86F7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7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7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7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7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7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7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7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6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6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76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76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76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7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76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76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76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7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76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76E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3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76E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5B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alsforli.it/public/articoli/files/1/26/OPENFORM/eip_domanda_iscrizione_stand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alsforli.it/public/articoli/files/1/26/OPENFORM/eip_domanda_iscrizione_stand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ls@snalsforli.it" TargetMode="External"/><Relationship Id="rId5" Type="http://schemas.openxmlformats.org/officeDocument/2006/relationships/hyperlink" Target="mailto:infocorsiecertificazion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Paciello</dc:creator>
  <cp:keywords/>
  <dc:description/>
  <cp:lastModifiedBy>Salvatore Paciello</cp:lastModifiedBy>
  <cp:revision>3</cp:revision>
  <dcterms:created xsi:type="dcterms:W3CDTF">2024-09-19T16:11:00Z</dcterms:created>
  <dcterms:modified xsi:type="dcterms:W3CDTF">2024-10-13T16:38:00Z</dcterms:modified>
</cp:coreProperties>
</file>