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FBC" w14:textId="77777777" w:rsidR="00290A0B" w:rsidRDefault="00290A0B" w:rsidP="00290A0B">
      <w:pPr>
        <w:pStyle w:val="Default"/>
        <w:rPr>
          <w:sz w:val="23"/>
          <w:szCs w:val="23"/>
        </w:rPr>
      </w:pP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3F1FAB0" wp14:editId="252B2D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718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35" y="21073"/>
                <wp:lineTo x="21535" y="0"/>
                <wp:lineTo x="0" y="0"/>
              </wp:wrapPolygon>
            </wp:wrapTight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A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 xml:space="preserve">SNALS –CONFSAL </w:t>
      </w:r>
    </w:p>
    <w:p w14:paraId="5CEABC10" w14:textId="77777777" w:rsidR="00290A0B" w:rsidRDefault="00290A0B" w:rsidP="00290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SEGRETERIA PROVINCIALE FORLI’ </w:t>
      </w:r>
    </w:p>
    <w:p w14:paraId="343D9791" w14:textId="77777777" w:rsidR="00290A0B" w:rsidRDefault="00290A0B" w:rsidP="00290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VIA COPERNICO, 1 </w:t>
      </w:r>
    </w:p>
    <w:p w14:paraId="39EC62C7" w14:textId="40F9B5EC" w:rsidR="00290A0B" w:rsidRDefault="00290A0B" w:rsidP="00290A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47121 FORLI’ </w:t>
      </w:r>
    </w:p>
    <w:p w14:paraId="3C96429C" w14:textId="77777777" w:rsidR="00290A0B" w:rsidRDefault="00290A0B" w:rsidP="00290A0B">
      <w:pPr>
        <w:rPr>
          <w:rFonts w:eastAsiaTheme="minorEastAsia"/>
          <w:noProof/>
          <w:lang w:eastAsia="it-IT"/>
        </w:rPr>
      </w:pPr>
    </w:p>
    <w:p w14:paraId="51ED2A59" w14:textId="127E78C5" w:rsidR="008251B4" w:rsidRDefault="008251B4" w:rsidP="00290A0B">
      <w:pPr>
        <w:jc w:val="both"/>
        <w:rPr>
          <w:rFonts w:eastAsiaTheme="minorEastAsia"/>
          <w:noProof/>
          <w:lang w:eastAsia="it-IT"/>
        </w:rPr>
      </w:pPr>
    </w:p>
    <w:p w14:paraId="5DB6E728" w14:textId="77777777" w:rsidR="00337611" w:rsidRDefault="00337611" w:rsidP="00A32A8E">
      <w:pPr>
        <w:jc w:val="both"/>
        <w:rPr>
          <w:rFonts w:eastAsiaTheme="minorEastAsia"/>
          <w:noProof/>
          <w:lang w:eastAsia="it-IT"/>
        </w:rPr>
      </w:pPr>
    </w:p>
    <w:p w14:paraId="32D968CE" w14:textId="77777777" w:rsidR="00337611" w:rsidRDefault="00337611" w:rsidP="00A32A8E">
      <w:pPr>
        <w:jc w:val="both"/>
        <w:rPr>
          <w:rFonts w:eastAsiaTheme="minorEastAsia"/>
          <w:noProof/>
          <w:lang w:eastAsia="it-IT"/>
        </w:rPr>
      </w:pPr>
    </w:p>
    <w:p w14:paraId="7DCD7EC6" w14:textId="77777777" w:rsidR="00337611" w:rsidRDefault="00337611" w:rsidP="00A32A8E">
      <w:pPr>
        <w:jc w:val="both"/>
        <w:rPr>
          <w:rFonts w:eastAsiaTheme="minorEastAsia"/>
          <w:noProof/>
          <w:lang w:eastAsia="it-IT"/>
        </w:rPr>
      </w:pPr>
    </w:p>
    <w:p w14:paraId="4EA346A6" w14:textId="77777777" w:rsidR="00337611" w:rsidRDefault="00337611" w:rsidP="00A32A8E">
      <w:pPr>
        <w:jc w:val="both"/>
        <w:rPr>
          <w:rFonts w:eastAsiaTheme="minorEastAsia"/>
          <w:noProof/>
          <w:lang w:eastAsia="it-IT"/>
        </w:rPr>
      </w:pPr>
    </w:p>
    <w:p w14:paraId="1440053F" w14:textId="77777777" w:rsidR="00337611" w:rsidRDefault="00337611" w:rsidP="00A32A8E">
      <w:pPr>
        <w:jc w:val="both"/>
        <w:rPr>
          <w:rFonts w:eastAsiaTheme="minorEastAsia"/>
          <w:noProof/>
          <w:lang w:eastAsia="it-IT"/>
        </w:rPr>
      </w:pPr>
    </w:p>
    <w:p w14:paraId="5AF973DA" w14:textId="7DF586B8" w:rsidR="001A107C" w:rsidRDefault="001A107C" w:rsidP="00A32A8E">
      <w:pPr>
        <w:jc w:val="both"/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t xml:space="preserve">Forlì </w:t>
      </w:r>
      <w:r w:rsidR="000D33BD">
        <w:rPr>
          <w:rFonts w:eastAsiaTheme="minorEastAsia"/>
          <w:noProof/>
          <w:lang w:eastAsia="it-IT"/>
        </w:rPr>
        <w:t>1</w:t>
      </w:r>
      <w:r w:rsidR="00337611">
        <w:rPr>
          <w:rFonts w:eastAsiaTheme="minorEastAsia"/>
          <w:noProof/>
          <w:lang w:eastAsia="it-IT"/>
        </w:rPr>
        <w:t>2</w:t>
      </w:r>
      <w:r w:rsidR="005A2230">
        <w:rPr>
          <w:rFonts w:eastAsiaTheme="minorEastAsia"/>
          <w:noProof/>
          <w:lang w:eastAsia="it-IT"/>
        </w:rPr>
        <w:t>/0</w:t>
      </w:r>
      <w:r w:rsidR="00337611">
        <w:rPr>
          <w:rFonts w:eastAsiaTheme="minorEastAsia"/>
          <w:noProof/>
          <w:lang w:eastAsia="it-IT"/>
        </w:rPr>
        <w:t>3</w:t>
      </w:r>
      <w:r w:rsidR="005A2230">
        <w:rPr>
          <w:rFonts w:eastAsiaTheme="minorEastAsia"/>
          <w:noProof/>
          <w:lang w:eastAsia="it-IT"/>
        </w:rPr>
        <w:t>/</w:t>
      </w:r>
      <w:r>
        <w:rPr>
          <w:rFonts w:eastAsiaTheme="minorEastAsia"/>
          <w:noProof/>
          <w:lang w:eastAsia="it-IT"/>
        </w:rPr>
        <w:t>202</w:t>
      </w:r>
      <w:r w:rsidR="00337611">
        <w:rPr>
          <w:rFonts w:eastAsiaTheme="minorEastAsia"/>
          <w:noProof/>
          <w:lang w:eastAsia="it-IT"/>
        </w:rPr>
        <w:t>5</w:t>
      </w:r>
      <w:r w:rsidR="00A32A8E">
        <w:rPr>
          <w:rFonts w:eastAsiaTheme="minorEastAsia"/>
          <w:noProof/>
          <w:lang w:eastAsia="it-IT"/>
        </w:rPr>
        <w:t xml:space="preserve">                                                                                                                   </w:t>
      </w:r>
      <w:r>
        <w:rPr>
          <w:rFonts w:eastAsiaTheme="minorEastAsia"/>
          <w:noProof/>
          <w:lang w:eastAsia="it-IT"/>
        </w:rPr>
        <w:t>AL DIRIGENTE</w:t>
      </w:r>
      <w:r w:rsidR="008251B4">
        <w:rPr>
          <w:rFonts w:eastAsiaTheme="minorEastAsia"/>
          <w:noProof/>
          <w:lang w:eastAsia="it-IT"/>
        </w:rPr>
        <w:t xml:space="preserve"> SCOLASTIC</w:t>
      </w:r>
      <w:r w:rsidR="008856C6">
        <w:rPr>
          <w:rFonts w:eastAsiaTheme="minorEastAsia"/>
          <w:noProof/>
          <w:lang w:eastAsia="it-IT"/>
        </w:rPr>
        <w:t>O</w:t>
      </w:r>
    </w:p>
    <w:p w14:paraId="1B985BDC" w14:textId="5C59FD52" w:rsidR="00A623D5" w:rsidRDefault="00337611" w:rsidP="00A623D5">
      <w:pPr>
        <w:jc w:val="right"/>
        <w:rPr>
          <w:rFonts w:eastAsiaTheme="minorEastAsia" w:cstheme="minorHAnsi"/>
          <w:noProof/>
          <w:lang w:eastAsia="it-IT"/>
        </w:rPr>
      </w:pPr>
      <w:r>
        <w:rPr>
          <w:rFonts w:eastAsiaTheme="minorEastAsia"/>
          <w:noProof/>
          <w:lang w:eastAsia="it-IT"/>
        </w:rPr>
        <w:t>ALLA COMMISSIONE ELETTORALE</w:t>
      </w:r>
    </w:p>
    <w:p w14:paraId="324EBED3" w14:textId="57BB7563" w:rsidR="00A623D5" w:rsidRDefault="00337611" w:rsidP="00A623D5">
      <w:pPr>
        <w:jc w:val="right"/>
        <w:rPr>
          <w:rFonts w:eastAsiaTheme="minorEastAsia" w:cstheme="minorHAnsi"/>
          <w:noProof/>
          <w:lang w:eastAsia="it-IT"/>
        </w:rPr>
      </w:pPr>
      <w:r>
        <w:rPr>
          <w:rFonts w:eastAsiaTheme="minorEastAsia" w:cstheme="minorHAnsi"/>
          <w:noProof/>
          <w:lang w:eastAsia="it-IT"/>
        </w:rPr>
        <w:t xml:space="preserve">DD </w:t>
      </w:r>
      <w:r w:rsidR="00C930C0">
        <w:rPr>
          <w:rFonts w:eastAsiaTheme="minorEastAsia" w:cstheme="minorHAnsi"/>
          <w:noProof/>
          <w:lang w:eastAsia="it-IT"/>
        </w:rPr>
        <w:t>2</w:t>
      </w:r>
      <w:r>
        <w:rPr>
          <w:rFonts w:eastAsiaTheme="minorEastAsia" w:cstheme="minorHAnsi"/>
          <w:noProof/>
          <w:lang w:eastAsia="it-IT"/>
        </w:rPr>
        <w:t xml:space="preserve"> CIRCOLO</w:t>
      </w:r>
    </w:p>
    <w:p w14:paraId="7A0CE069" w14:textId="4F0CDE94" w:rsidR="00337611" w:rsidRDefault="00337611" w:rsidP="00A623D5">
      <w:pPr>
        <w:jc w:val="right"/>
        <w:rPr>
          <w:rFonts w:eastAsiaTheme="minorEastAsia" w:cstheme="minorHAnsi"/>
          <w:noProof/>
          <w:lang w:eastAsia="it-IT"/>
        </w:rPr>
      </w:pPr>
      <w:r>
        <w:rPr>
          <w:rFonts w:eastAsiaTheme="minorEastAsia" w:cstheme="minorHAnsi"/>
          <w:noProof/>
          <w:lang w:eastAsia="it-IT"/>
        </w:rPr>
        <w:t>CESENA</w:t>
      </w:r>
      <w:r w:rsidR="00C930C0">
        <w:rPr>
          <w:rFonts w:eastAsiaTheme="minorEastAsia" w:cstheme="minorHAnsi"/>
          <w:noProof/>
          <w:lang w:eastAsia="it-IT"/>
        </w:rPr>
        <w:t>TICO (FC)</w:t>
      </w:r>
    </w:p>
    <w:p w14:paraId="601E5996" w14:textId="77777777" w:rsidR="00A623D5" w:rsidRDefault="00A623D5" w:rsidP="00A623D5">
      <w:pPr>
        <w:jc w:val="right"/>
        <w:rPr>
          <w:rFonts w:eastAsiaTheme="minorEastAsia" w:cstheme="minorHAnsi"/>
          <w:noProof/>
          <w:lang w:eastAsia="it-IT"/>
        </w:rPr>
      </w:pPr>
    </w:p>
    <w:p w14:paraId="08005FD2" w14:textId="77777777" w:rsidR="00A623D5" w:rsidRDefault="00A623D5" w:rsidP="001A107C">
      <w:pPr>
        <w:jc w:val="both"/>
        <w:rPr>
          <w:rFonts w:eastAsiaTheme="minorEastAsia" w:cstheme="minorHAnsi"/>
          <w:noProof/>
          <w:lang w:eastAsia="it-IT"/>
        </w:rPr>
      </w:pPr>
    </w:p>
    <w:p w14:paraId="28AD1117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3B4AB7CA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21EA39B0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398CC14C" w14:textId="3C79A636" w:rsidR="00337611" w:rsidRDefault="001A107C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 w:rsidRPr="00A22D1B">
        <w:rPr>
          <w:rFonts w:eastAsiaTheme="minorEastAsia" w:cstheme="minorHAnsi"/>
          <w:noProof/>
          <w:sz w:val="24"/>
          <w:szCs w:val="24"/>
          <w:lang w:eastAsia="it-IT"/>
        </w:rPr>
        <w:t xml:space="preserve">Oggetto: </w:t>
      </w:r>
      <w:r w:rsidR="00337611">
        <w:rPr>
          <w:rFonts w:eastAsiaTheme="minorEastAsia" w:cstheme="minorHAnsi"/>
          <w:noProof/>
          <w:sz w:val="24"/>
          <w:szCs w:val="24"/>
          <w:lang w:eastAsia="it-IT"/>
        </w:rPr>
        <w:t>INTEGRAZIONE PRESENTAZIONE LISTA ELETTORALE</w:t>
      </w:r>
    </w:p>
    <w:p w14:paraId="21E44304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53DF68FC" w14:textId="0EA2B03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 xml:space="preserve">             Con la presente si inviano</w:t>
      </w:r>
      <w:r w:rsidR="00F1134A">
        <w:rPr>
          <w:rFonts w:eastAsiaTheme="minorEastAsia" w:cstheme="minorHAnsi"/>
          <w:noProof/>
          <w:sz w:val="24"/>
          <w:szCs w:val="24"/>
          <w:lang w:eastAsia="it-IT"/>
        </w:rPr>
        <w:t>,</w:t>
      </w:r>
      <w:r>
        <w:rPr>
          <w:rFonts w:eastAsiaTheme="minorEastAsia" w:cstheme="minorHAnsi"/>
          <w:noProof/>
          <w:sz w:val="24"/>
          <w:szCs w:val="24"/>
          <w:lang w:eastAsia="it-IT"/>
        </w:rPr>
        <w:t xml:space="preserve"> in allegato</w:t>
      </w:r>
      <w:r w:rsidR="00F1134A">
        <w:rPr>
          <w:rFonts w:eastAsiaTheme="minorEastAsia" w:cstheme="minorHAnsi"/>
          <w:noProof/>
          <w:sz w:val="24"/>
          <w:szCs w:val="24"/>
          <w:lang w:eastAsia="it-IT"/>
        </w:rPr>
        <w:t>,</w:t>
      </w:r>
      <w:r>
        <w:rPr>
          <w:rFonts w:eastAsiaTheme="minorEastAsia" w:cstheme="minorHAnsi"/>
          <w:noProof/>
          <w:sz w:val="24"/>
          <w:szCs w:val="24"/>
          <w:lang w:eastAsia="it-IT"/>
        </w:rPr>
        <w:t xml:space="preserve"> i documenti di riconoscimento dei candidati nella lista elettorale dello SNALS-CONFSAL già inviata con PEC a Codesta Istituzione Scolastica.</w:t>
      </w:r>
    </w:p>
    <w:p w14:paraId="3BF721DD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1658A603" w14:textId="45F9FB12" w:rsidR="00F1134A" w:rsidRDefault="00C930C0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>BIGONI SIMONE</w:t>
      </w:r>
    </w:p>
    <w:p w14:paraId="05A22CF2" w14:textId="3699CACF" w:rsidR="00C930C0" w:rsidRDefault="00C930C0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>IANNONE SABATO</w:t>
      </w:r>
    </w:p>
    <w:p w14:paraId="1D27C0BA" w14:textId="42DFDF79" w:rsidR="00C930C0" w:rsidRDefault="00C930C0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>DE GIORGI SANDRA ANTONELLA</w:t>
      </w:r>
    </w:p>
    <w:p w14:paraId="015D7D80" w14:textId="40B246AF" w:rsidR="00337611" w:rsidRDefault="00C930C0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>ZAVALLONI ANTONELLA</w:t>
      </w:r>
    </w:p>
    <w:p w14:paraId="0BD48AE3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11DC9DD5" w14:textId="77777777" w:rsidR="00337611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</w:p>
    <w:p w14:paraId="16202F74" w14:textId="5B0A18BE" w:rsidR="00CA662B" w:rsidRPr="00A22D1B" w:rsidRDefault="00337611" w:rsidP="001A107C">
      <w:pPr>
        <w:jc w:val="both"/>
        <w:rPr>
          <w:rFonts w:eastAsiaTheme="minorEastAsia" w:cstheme="minorHAnsi"/>
          <w:noProof/>
          <w:sz w:val="24"/>
          <w:szCs w:val="24"/>
          <w:lang w:eastAsia="it-IT"/>
        </w:rPr>
      </w:pPr>
      <w:r>
        <w:rPr>
          <w:rFonts w:eastAsiaTheme="minorEastAsia" w:cstheme="minorHAnsi"/>
          <w:noProof/>
          <w:sz w:val="24"/>
          <w:szCs w:val="24"/>
          <w:lang w:eastAsia="it-IT"/>
        </w:rPr>
        <w:t>S</w:t>
      </w:r>
      <w:r w:rsidR="00CA662B" w:rsidRPr="00A22D1B">
        <w:rPr>
          <w:rFonts w:eastAsiaTheme="minorEastAsia" w:cstheme="minorHAnsi"/>
          <w:noProof/>
          <w:sz w:val="24"/>
          <w:szCs w:val="24"/>
          <w:lang w:eastAsia="it-IT"/>
        </w:rPr>
        <w:t>i inviano cordiali saluti</w:t>
      </w:r>
      <w:r w:rsidR="00EE69D7">
        <w:rPr>
          <w:rFonts w:eastAsiaTheme="minorEastAsia" w:cstheme="minorHAnsi"/>
          <w:noProof/>
          <w:sz w:val="24"/>
          <w:szCs w:val="24"/>
          <w:lang w:eastAsia="it-IT"/>
        </w:rPr>
        <w:t>.</w:t>
      </w:r>
    </w:p>
    <w:p w14:paraId="716D0C39" w14:textId="77777777" w:rsidR="006165B6" w:rsidRDefault="006165B6" w:rsidP="00290A0B">
      <w:pPr>
        <w:jc w:val="both"/>
        <w:rPr>
          <w:rFonts w:eastAsiaTheme="minorEastAsia"/>
          <w:noProof/>
          <w:lang w:eastAsia="it-IT"/>
        </w:rPr>
      </w:pPr>
    </w:p>
    <w:p w14:paraId="121161C0" w14:textId="6D2CF983" w:rsidR="00DC220F" w:rsidRDefault="001E6A11" w:rsidP="00290A0B">
      <w:pPr>
        <w:jc w:val="both"/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8E6812" wp14:editId="08812036">
            <wp:simplePos x="0" y="0"/>
            <wp:positionH relativeFrom="column">
              <wp:posOffset>3337560</wp:posOffset>
            </wp:positionH>
            <wp:positionV relativeFrom="paragraph">
              <wp:posOffset>83185</wp:posOffset>
            </wp:positionV>
            <wp:extent cx="885190" cy="88519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br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FAA9D" w14:textId="7939CBFF" w:rsidR="00DC220F" w:rsidRDefault="00DC220F" w:rsidP="0013575D">
      <w:pPr>
        <w:jc w:val="both"/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t xml:space="preserve">                                                                                                                         </w:t>
      </w:r>
      <w:r w:rsidR="001A107C">
        <w:rPr>
          <w:rFonts w:eastAsiaTheme="minorEastAsia"/>
          <w:noProof/>
          <w:lang w:eastAsia="it-IT"/>
        </w:rPr>
        <w:t>I</w:t>
      </w:r>
      <w:r w:rsidR="00160855">
        <w:rPr>
          <w:rFonts w:eastAsiaTheme="minorEastAsia"/>
          <w:noProof/>
          <w:lang w:eastAsia="it-IT"/>
        </w:rPr>
        <w:t xml:space="preserve">l </w:t>
      </w:r>
      <w:r w:rsidR="00337611">
        <w:rPr>
          <w:rFonts w:eastAsiaTheme="minorEastAsia"/>
          <w:noProof/>
          <w:lang w:eastAsia="it-IT"/>
        </w:rPr>
        <w:t xml:space="preserve">Presentatore di lista </w:t>
      </w:r>
    </w:p>
    <w:p w14:paraId="02A114CB" w14:textId="1B018B53" w:rsidR="001A107C" w:rsidRDefault="004F3CAA" w:rsidP="0013575D">
      <w:pPr>
        <w:jc w:val="both"/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5422480" wp14:editId="337C7EF9">
            <wp:simplePos x="0" y="0"/>
            <wp:positionH relativeFrom="column">
              <wp:posOffset>3604260</wp:posOffset>
            </wp:positionH>
            <wp:positionV relativeFrom="paragraph">
              <wp:posOffset>7620</wp:posOffset>
            </wp:positionV>
            <wp:extent cx="1495425" cy="545240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07C">
        <w:rPr>
          <w:rFonts w:eastAsiaTheme="minorEastAsia"/>
          <w:noProof/>
          <w:lang w:eastAsia="it-IT"/>
        </w:rPr>
        <w:t xml:space="preserve">                                                                                                                               (</w:t>
      </w:r>
      <w:r w:rsidR="00160855">
        <w:rPr>
          <w:rFonts w:eastAsiaTheme="minorEastAsia"/>
          <w:noProof/>
          <w:lang w:eastAsia="it-IT"/>
        </w:rPr>
        <w:t>Salvatore Paciello</w:t>
      </w:r>
      <w:r w:rsidR="001A107C">
        <w:rPr>
          <w:rFonts w:eastAsiaTheme="minorEastAsia"/>
          <w:noProof/>
          <w:lang w:eastAsia="it-IT"/>
        </w:rPr>
        <w:t>)</w:t>
      </w:r>
    </w:p>
    <w:p w14:paraId="78A7555B" w14:textId="1CA296D0" w:rsidR="0013575D" w:rsidRDefault="0013575D" w:rsidP="0013575D">
      <w:pPr>
        <w:jc w:val="both"/>
        <w:rPr>
          <w:rFonts w:eastAsiaTheme="minorEastAsia"/>
          <w:noProof/>
          <w:lang w:eastAsia="it-IT"/>
        </w:rPr>
      </w:pPr>
    </w:p>
    <w:p w14:paraId="46828B4E" w14:textId="76D3160B" w:rsidR="0013575D" w:rsidRDefault="0013575D" w:rsidP="0013575D">
      <w:pPr>
        <w:jc w:val="both"/>
        <w:rPr>
          <w:rFonts w:eastAsiaTheme="minorEastAsia"/>
          <w:noProof/>
          <w:lang w:eastAsia="it-IT"/>
        </w:rPr>
      </w:pPr>
    </w:p>
    <w:p w14:paraId="0152F783" w14:textId="77777777" w:rsidR="008251B4" w:rsidRDefault="008251B4" w:rsidP="00290A0B">
      <w:pPr>
        <w:jc w:val="both"/>
        <w:rPr>
          <w:rFonts w:eastAsiaTheme="minorEastAsia"/>
          <w:noProof/>
          <w:lang w:eastAsia="it-IT"/>
        </w:rPr>
      </w:pPr>
    </w:p>
    <w:p w14:paraId="51E594DE" w14:textId="6597F59A" w:rsidR="008251B4" w:rsidRDefault="008251B4" w:rsidP="00290A0B">
      <w:pPr>
        <w:jc w:val="both"/>
        <w:rPr>
          <w:rFonts w:eastAsiaTheme="minorEastAsia"/>
          <w:noProof/>
          <w:lang w:eastAsia="it-IT"/>
        </w:rPr>
      </w:pPr>
    </w:p>
    <w:p w14:paraId="11B60FD5" w14:textId="108A0DA9" w:rsidR="00F72B8C" w:rsidRDefault="00F72B8C" w:rsidP="00290A0B">
      <w:pPr>
        <w:jc w:val="both"/>
        <w:rPr>
          <w:rFonts w:eastAsiaTheme="minorEastAsia"/>
          <w:noProof/>
          <w:lang w:eastAsia="it-IT"/>
        </w:rPr>
      </w:pPr>
    </w:p>
    <w:p w14:paraId="1B3AD77A" w14:textId="3B6916F2" w:rsidR="00F72B8C" w:rsidRDefault="00F72B8C" w:rsidP="00290A0B">
      <w:pPr>
        <w:jc w:val="both"/>
        <w:rPr>
          <w:rFonts w:eastAsiaTheme="minorEastAsia"/>
          <w:noProof/>
          <w:lang w:eastAsia="it-IT"/>
        </w:rPr>
      </w:pPr>
    </w:p>
    <w:p w14:paraId="6527C98F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50578CB8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5584E935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25D7E69B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04E51B19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007A57EA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2BDE209D" w14:textId="77777777" w:rsidR="00337611" w:rsidRDefault="00337611" w:rsidP="00290A0B">
      <w:pPr>
        <w:jc w:val="both"/>
        <w:rPr>
          <w:rFonts w:eastAsiaTheme="minorEastAsia"/>
          <w:noProof/>
          <w:lang w:eastAsia="it-IT"/>
        </w:rPr>
      </w:pPr>
    </w:p>
    <w:p w14:paraId="49BD9867" w14:textId="77777777" w:rsidR="001E6A11" w:rsidRDefault="001E6A11" w:rsidP="00CD6FB5">
      <w:pPr>
        <w:pStyle w:val="Default"/>
        <w:jc w:val="center"/>
        <w:rPr>
          <w:b/>
          <w:bCs/>
          <w:sz w:val="16"/>
          <w:szCs w:val="16"/>
        </w:rPr>
      </w:pPr>
    </w:p>
    <w:p w14:paraId="098C8156" w14:textId="77777777" w:rsidR="00290A0B" w:rsidRDefault="00290A0B" w:rsidP="00CD6FB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Segreteria Provinciale di Forlì-Cesena Via Copernico, 1 – Forlì</w:t>
      </w:r>
    </w:p>
    <w:p w14:paraId="6E4A7284" w14:textId="77777777" w:rsidR="00290A0B" w:rsidRPr="00AD5B41" w:rsidRDefault="00290A0B" w:rsidP="00CD6FB5">
      <w:pPr>
        <w:pStyle w:val="Default"/>
        <w:jc w:val="center"/>
        <w:rPr>
          <w:sz w:val="16"/>
          <w:szCs w:val="16"/>
          <w:lang w:val="en-US"/>
        </w:rPr>
      </w:pPr>
      <w:r w:rsidRPr="00AD5B41">
        <w:rPr>
          <w:sz w:val="16"/>
          <w:szCs w:val="16"/>
          <w:lang w:val="en-US"/>
        </w:rPr>
        <w:t>tel. 0543.795498 fax: 0543.795451 snals@snalsforli.it emilia-romagna.forli@pec.snals.it</w:t>
      </w:r>
    </w:p>
    <w:p w14:paraId="39182D96" w14:textId="77777777" w:rsidR="00290A0B" w:rsidRDefault="00290A0B" w:rsidP="00CD6FB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Sezione territoriale di Cesena - Via </w:t>
      </w:r>
      <w:r w:rsidR="00DC220F">
        <w:rPr>
          <w:b/>
          <w:bCs/>
          <w:sz w:val="16"/>
          <w:szCs w:val="16"/>
        </w:rPr>
        <w:t xml:space="preserve">Felice Orsini, </w:t>
      </w:r>
      <w:proofErr w:type="gramStart"/>
      <w:r w:rsidR="00DC220F">
        <w:rPr>
          <w:b/>
          <w:bCs/>
          <w:sz w:val="16"/>
          <w:szCs w:val="16"/>
        </w:rPr>
        <w:t xml:space="preserve">30 </w:t>
      </w:r>
      <w:r>
        <w:rPr>
          <w:b/>
          <w:bCs/>
          <w:sz w:val="16"/>
          <w:szCs w:val="16"/>
        </w:rPr>
        <w:t xml:space="preserve"> –</w:t>
      </w:r>
      <w:proofErr w:type="gramEnd"/>
      <w:r>
        <w:rPr>
          <w:b/>
          <w:bCs/>
          <w:sz w:val="16"/>
          <w:szCs w:val="16"/>
        </w:rPr>
        <w:t xml:space="preserve"> Cesena (FC)</w:t>
      </w:r>
    </w:p>
    <w:p w14:paraId="6DD866C9" w14:textId="3FD7C731" w:rsidR="00C930C0" w:rsidRPr="009D6EA9" w:rsidRDefault="00290A0B" w:rsidP="00CD6FB5">
      <w:pPr>
        <w:jc w:val="center"/>
        <w:rPr>
          <w:lang w:val="en-US"/>
        </w:rPr>
      </w:pPr>
      <w:r w:rsidRPr="009D6EA9">
        <w:rPr>
          <w:sz w:val="16"/>
          <w:szCs w:val="16"/>
          <w:lang w:val="en-US"/>
        </w:rPr>
        <w:t xml:space="preserve">tel. 0547.382614 fax 0547.630805 </w:t>
      </w:r>
      <w:hyperlink r:id="rId8" w:history="1">
        <w:r w:rsidR="00C930C0" w:rsidRPr="00EB79BA">
          <w:rPr>
            <w:rStyle w:val="Collegamentoipertestuale"/>
            <w:sz w:val="16"/>
            <w:szCs w:val="16"/>
            <w:lang w:val="en-US"/>
          </w:rPr>
          <w:t>snalsfc@tiscali.it</w:t>
        </w:r>
      </w:hyperlink>
    </w:p>
    <w:sectPr w:rsidR="00C930C0" w:rsidRPr="009D6EA9" w:rsidSect="006165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30E"/>
    <w:multiLevelType w:val="hybridMultilevel"/>
    <w:tmpl w:val="A29A9862"/>
    <w:lvl w:ilvl="0" w:tplc="95BE36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639"/>
    <w:multiLevelType w:val="hybridMultilevel"/>
    <w:tmpl w:val="930CB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6E00"/>
    <w:multiLevelType w:val="hybridMultilevel"/>
    <w:tmpl w:val="7CDC7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61109">
    <w:abstractNumId w:val="1"/>
  </w:num>
  <w:num w:numId="2" w16cid:durableId="1119034119">
    <w:abstractNumId w:val="2"/>
  </w:num>
  <w:num w:numId="3" w16cid:durableId="5062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0B"/>
    <w:rsid w:val="00010547"/>
    <w:rsid w:val="00042FB9"/>
    <w:rsid w:val="00065829"/>
    <w:rsid w:val="000D33BD"/>
    <w:rsid w:val="000D65DD"/>
    <w:rsid w:val="000E1621"/>
    <w:rsid w:val="0011328B"/>
    <w:rsid w:val="0013575D"/>
    <w:rsid w:val="001424F7"/>
    <w:rsid w:val="00160855"/>
    <w:rsid w:val="0016633D"/>
    <w:rsid w:val="0018541F"/>
    <w:rsid w:val="001873AA"/>
    <w:rsid w:val="001A107C"/>
    <w:rsid w:val="001D4755"/>
    <w:rsid w:val="001E6A11"/>
    <w:rsid w:val="001E7EB4"/>
    <w:rsid w:val="002405D7"/>
    <w:rsid w:val="00290A0B"/>
    <w:rsid w:val="002B00E0"/>
    <w:rsid w:val="0031634E"/>
    <w:rsid w:val="00326904"/>
    <w:rsid w:val="00337611"/>
    <w:rsid w:val="003D7D39"/>
    <w:rsid w:val="00415162"/>
    <w:rsid w:val="00470CBD"/>
    <w:rsid w:val="004C2D35"/>
    <w:rsid w:val="004F3CAA"/>
    <w:rsid w:val="00554A13"/>
    <w:rsid w:val="00583F4F"/>
    <w:rsid w:val="005A2230"/>
    <w:rsid w:val="005D235B"/>
    <w:rsid w:val="006165B6"/>
    <w:rsid w:val="006237CB"/>
    <w:rsid w:val="006C0C8E"/>
    <w:rsid w:val="00782A21"/>
    <w:rsid w:val="0078778A"/>
    <w:rsid w:val="00790414"/>
    <w:rsid w:val="007E7C93"/>
    <w:rsid w:val="00801DCA"/>
    <w:rsid w:val="008251B4"/>
    <w:rsid w:val="008422FC"/>
    <w:rsid w:val="008760C9"/>
    <w:rsid w:val="008856C6"/>
    <w:rsid w:val="008A1C55"/>
    <w:rsid w:val="008B274D"/>
    <w:rsid w:val="008D4901"/>
    <w:rsid w:val="009D53C5"/>
    <w:rsid w:val="009D6EA9"/>
    <w:rsid w:val="00A17AC6"/>
    <w:rsid w:val="00A22D1B"/>
    <w:rsid w:val="00A32A8E"/>
    <w:rsid w:val="00A36116"/>
    <w:rsid w:val="00A623D5"/>
    <w:rsid w:val="00AC06EC"/>
    <w:rsid w:val="00AD5B41"/>
    <w:rsid w:val="00B60735"/>
    <w:rsid w:val="00B6159E"/>
    <w:rsid w:val="00BE54B5"/>
    <w:rsid w:val="00C379F9"/>
    <w:rsid w:val="00C47E90"/>
    <w:rsid w:val="00C9003F"/>
    <w:rsid w:val="00C924FB"/>
    <w:rsid w:val="00C930C0"/>
    <w:rsid w:val="00CA662B"/>
    <w:rsid w:val="00CD4357"/>
    <w:rsid w:val="00CD6FB5"/>
    <w:rsid w:val="00DC220F"/>
    <w:rsid w:val="00DF1E43"/>
    <w:rsid w:val="00DF36AB"/>
    <w:rsid w:val="00E37E6B"/>
    <w:rsid w:val="00E97790"/>
    <w:rsid w:val="00EE69D7"/>
    <w:rsid w:val="00EF2DE8"/>
    <w:rsid w:val="00EF410E"/>
    <w:rsid w:val="00F1134A"/>
    <w:rsid w:val="00F51FCA"/>
    <w:rsid w:val="00F72B8C"/>
    <w:rsid w:val="00FA71A8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6804"/>
  <w15:chartTrackingRefBased/>
  <w15:docId w15:val="{7BD59C91-A813-475A-A93E-0645CAA6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A0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73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22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2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924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924FB"/>
    <w:rPr>
      <w:i/>
      <w:iCs/>
    </w:rPr>
  </w:style>
  <w:style w:type="character" w:styleId="Enfasigrassetto">
    <w:name w:val="Strong"/>
    <w:basedOn w:val="Carpredefinitoparagrafo"/>
    <w:uiPriority w:val="22"/>
    <w:qFormat/>
    <w:rsid w:val="009D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lsfc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salvatorepaciello salva</dc:creator>
  <cp:keywords/>
  <dc:description/>
  <cp:lastModifiedBy>MT2071</cp:lastModifiedBy>
  <cp:revision>2</cp:revision>
  <cp:lastPrinted>2025-03-12T13:15:00Z</cp:lastPrinted>
  <dcterms:created xsi:type="dcterms:W3CDTF">2025-03-12T13:17:00Z</dcterms:created>
  <dcterms:modified xsi:type="dcterms:W3CDTF">2025-03-12T13:17:00Z</dcterms:modified>
</cp:coreProperties>
</file>